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F1" w:rsidRDefault="009360F1" w:rsidP="009360F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Утверждаю </w:t>
      </w: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Директор МБОУ </w:t>
      </w:r>
      <w:proofErr w:type="spellStart"/>
      <w:r>
        <w:rPr>
          <w:b/>
          <w:bCs/>
          <w:sz w:val="28"/>
          <w:szCs w:val="28"/>
        </w:rPr>
        <w:t>Родниковская</w:t>
      </w:r>
      <w:proofErr w:type="spellEnd"/>
      <w:r>
        <w:rPr>
          <w:b/>
          <w:bCs/>
          <w:sz w:val="28"/>
          <w:szCs w:val="28"/>
        </w:rPr>
        <w:t xml:space="preserve"> СОШ</w:t>
      </w: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Плотникова Л.Н</w:t>
      </w: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</w:t>
      </w: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</w:p>
    <w:p w:rsidR="009360F1" w:rsidRDefault="009360F1" w:rsidP="009360F1">
      <w:pPr>
        <w:jc w:val="right"/>
        <w:rPr>
          <w:b/>
          <w:bCs/>
          <w:sz w:val="28"/>
          <w:szCs w:val="28"/>
        </w:rPr>
      </w:pPr>
    </w:p>
    <w:p w:rsidR="009360F1" w:rsidRDefault="009360F1" w:rsidP="009360F1">
      <w:pPr>
        <w:jc w:val="center"/>
        <w:rPr>
          <w:b/>
          <w:bCs/>
          <w:sz w:val="28"/>
          <w:szCs w:val="28"/>
        </w:rPr>
      </w:pPr>
    </w:p>
    <w:p w:rsidR="009360F1" w:rsidRDefault="009360F1" w:rsidP="00936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  по противодействию </w:t>
      </w:r>
    </w:p>
    <w:p w:rsidR="009360F1" w:rsidRDefault="009360F1" w:rsidP="00936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коррупции на период 2016-2017г года </w:t>
      </w:r>
    </w:p>
    <w:p w:rsidR="009360F1" w:rsidRDefault="009360F1" w:rsidP="009360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МБОУ </w:t>
      </w:r>
      <w:proofErr w:type="spellStart"/>
      <w:r>
        <w:rPr>
          <w:b/>
          <w:bCs/>
          <w:sz w:val="28"/>
          <w:szCs w:val="28"/>
        </w:rPr>
        <w:t>Родниковская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</w:p>
    <w:p w:rsidR="009360F1" w:rsidRDefault="009360F1" w:rsidP="009360F1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0"/>
        <w:gridCol w:w="4140"/>
        <w:gridCol w:w="2160"/>
        <w:gridCol w:w="3060"/>
      </w:tblGrid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</w:tbl>
    <w:p w:rsidR="009360F1" w:rsidRDefault="009360F1" w:rsidP="009360F1">
      <w:pPr>
        <w:jc w:val="center"/>
        <w:rPr>
          <w:b/>
          <w:bCs/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0"/>
        <w:gridCol w:w="4140"/>
        <w:gridCol w:w="2160"/>
        <w:gridCol w:w="3060"/>
      </w:tblGrid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rPr>
                <w:b/>
                <w:bCs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Обеспечение права граждан на доступ к информации о деятельности </w:t>
            </w:r>
            <w:proofErr w:type="spellStart"/>
            <w:r>
              <w:rPr>
                <w:b/>
                <w:sz w:val="28"/>
                <w:szCs w:val="28"/>
              </w:rPr>
              <w:t>МБОУРодниковская</w:t>
            </w:r>
            <w:proofErr w:type="spellEnd"/>
            <w:r>
              <w:rPr>
                <w:b/>
                <w:sz w:val="28"/>
                <w:szCs w:val="28"/>
              </w:rPr>
              <w:t xml:space="preserve"> СОШ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прямых телефонных линий с директором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МБОУ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Родниковская</w:t>
            </w:r>
            <w:proofErr w:type="spellEnd"/>
            <w:r>
              <w:rPr>
                <w:sz w:val="28"/>
                <w:szCs w:val="28"/>
              </w:rPr>
              <w:t xml:space="preserve"> СОШ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Л.Н Плотникова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Л.Н. Плотникова  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>
              <w:rPr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Л.Н Плотникова 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единой системы муниципальной оценки качества </w:t>
            </w:r>
            <w:r>
              <w:rPr>
                <w:sz w:val="28"/>
                <w:szCs w:val="28"/>
              </w:rPr>
              <w:lastRenderedPageBreak/>
              <w:t>образования с использованием процедур: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 проведение итоговой аттестации  выпускников школы;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аттестация педагогов школы;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статистические наблюдения;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самоанализ деятельности МБОУ </w:t>
            </w:r>
            <w:proofErr w:type="spellStart"/>
            <w:r>
              <w:rPr>
                <w:sz w:val="28"/>
                <w:szCs w:val="28"/>
              </w:rPr>
              <w:t>Родниковская</w:t>
            </w:r>
            <w:proofErr w:type="spellEnd"/>
            <w:r>
              <w:rPr>
                <w:sz w:val="28"/>
                <w:szCs w:val="28"/>
              </w:rPr>
              <w:t xml:space="preserve"> СОШ;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9360F1" w:rsidRDefault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9360F1" w:rsidRDefault="009360F1" w:rsidP="009360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Ма</w:t>
            </w:r>
            <w:proofErr w:type="gramStart"/>
            <w:r>
              <w:rPr>
                <w:bCs/>
                <w:sz w:val="28"/>
                <w:szCs w:val="28"/>
              </w:rPr>
              <w:t>й-</w:t>
            </w:r>
            <w:proofErr w:type="gramEnd"/>
            <w:r>
              <w:rPr>
                <w:bCs/>
                <w:sz w:val="28"/>
                <w:szCs w:val="28"/>
              </w:rPr>
              <w:t xml:space="preserve"> июнь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С.В </w:t>
            </w:r>
            <w:proofErr w:type="spellStart"/>
            <w:r>
              <w:rPr>
                <w:bCs/>
                <w:sz w:val="28"/>
                <w:szCs w:val="28"/>
              </w:rPr>
              <w:t>Горланова</w:t>
            </w:r>
            <w:proofErr w:type="spellEnd"/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получением, учетом, хранением, заполнением  и порядком выдачи документов государственного образца об основном общем, о среднем полном общем образовании. Определение ответственности должностных лиц.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</w:p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Л.Н Плотникова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Усиление 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осуществлением набора в первый класс.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Л.Н Плотникова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систематического </w:t>
            </w:r>
            <w:r>
              <w:rPr>
                <w:sz w:val="28"/>
                <w:szCs w:val="28"/>
              </w:rPr>
              <w:lastRenderedPageBreak/>
              <w:t xml:space="preserve">контроля </w:t>
            </w:r>
            <w:proofErr w:type="gramStart"/>
            <w:r>
              <w:rPr>
                <w:sz w:val="28"/>
                <w:szCs w:val="28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>
              <w:rPr>
                <w:sz w:val="28"/>
                <w:szCs w:val="28"/>
              </w:rPr>
              <w:t xml:space="preserve"> охраны труда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Л.Н </w:t>
            </w:r>
            <w:r>
              <w:rPr>
                <w:bCs/>
                <w:sz w:val="28"/>
                <w:szCs w:val="28"/>
              </w:rPr>
              <w:lastRenderedPageBreak/>
              <w:t>Плотникова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МБОУ </w:t>
            </w:r>
            <w:proofErr w:type="spellStart"/>
            <w:r>
              <w:rPr>
                <w:sz w:val="28"/>
                <w:szCs w:val="28"/>
              </w:rPr>
              <w:t>Родниковская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Л.Н Плотникова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урок «Про взятку»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библиотекарь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6427B3">
              <w:rPr>
                <w:sz w:val="28"/>
                <w:szCs w:val="28"/>
              </w:rPr>
              <w:t>12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Октябрь-ноябрь2016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Библиотекрь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360F1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Библиотекрь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 w:rsidP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«Про взятку» (9-11 классы)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Сапожникова Н.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360F1">
              <w:rPr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="009360F1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ВР. </w:t>
            </w:r>
          </w:p>
          <w:p w:rsidR="009360F1" w:rsidRDefault="009360F1">
            <w:pPr>
              <w:rPr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Конкурсная творческая работа (сочинение, эссе) среди обучающихся 7-11 классов  на  темы: 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«Если бы я стал президентом»,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«Как бороться </w:t>
            </w:r>
            <w:proofErr w:type="gramStart"/>
            <w:r>
              <w:rPr>
                <w:sz w:val="28"/>
                <w:szCs w:val="28"/>
              </w:rPr>
              <w:t>со</w:t>
            </w:r>
            <w:proofErr w:type="gramEnd"/>
            <w:r>
              <w:rPr>
                <w:sz w:val="28"/>
                <w:szCs w:val="28"/>
              </w:rPr>
              <w:t xml:space="preserve"> взятками», 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2017</w:t>
            </w:r>
            <w:r w:rsidR="009360F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русского языка </w:t>
            </w: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.), подготовленных с участием обучающихся по теме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направленности: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-Мои права.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гражданин.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-Потребности и желания.(1-4 класс).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-Гражданское общество и борьба </w:t>
            </w:r>
            <w:r>
              <w:rPr>
                <w:sz w:val="28"/>
                <w:szCs w:val="28"/>
              </w:rPr>
              <w:lastRenderedPageBreak/>
              <w:t>с коррупцией.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-Источники и причины коррупции.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-Учащиеся против коррупции.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-Почему в России терпимое отношение к коррупции (9-11 классы)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Февраль-май 2017</w:t>
            </w:r>
            <w:r w:rsidR="009360F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9360F1" w:rsidRDefault="00642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руководители1-11 классов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классных часов, посвященных вопросам коррупции в государстве: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7-11 классы)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-СМИ и коррупция.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2017-декабрь 2016</w:t>
            </w:r>
          </w:p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среди учащихся на лучший плакат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9360F1" w:rsidRDefault="009360F1" w:rsidP="00AE6B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стендов  в Школе;</w:t>
            </w:r>
          </w:p>
          <w:p w:rsidR="009360F1" w:rsidRDefault="009360F1" w:rsidP="00AE6B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360F1" w:rsidRDefault="009360F1" w:rsidP="00AE6B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9360F1" w:rsidRDefault="009360F1" w:rsidP="00AE6B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sz w:val="28"/>
                <w:szCs w:val="28"/>
              </w:rPr>
              <w:t xml:space="preserve">исполнения Плана мероприятий противодействия </w:t>
            </w:r>
            <w:r>
              <w:rPr>
                <w:sz w:val="28"/>
                <w:szCs w:val="28"/>
              </w:rPr>
              <w:lastRenderedPageBreak/>
              <w:t>коррупции</w:t>
            </w:r>
            <w:proofErr w:type="gramEnd"/>
            <w:r>
              <w:rPr>
                <w:sz w:val="28"/>
                <w:szCs w:val="28"/>
              </w:rPr>
              <w:t xml:space="preserve"> в Школе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М.А. Воронова</w:t>
            </w: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</w:p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rPr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Корректировка планов мероприятий по формированию </w:t>
            </w:r>
            <w:proofErr w:type="spellStart"/>
            <w:r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мировоззрения обучающихся.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Размещение на сайте ОУ правовых актов </w:t>
            </w:r>
            <w:proofErr w:type="spellStart"/>
            <w:r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содержания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Заседание ШМО классных руководителей «Работа классного руководителя по формированию </w:t>
            </w:r>
            <w:proofErr w:type="spellStart"/>
            <w:r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мировоззрения обучающихся»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ук-лей</w:t>
            </w:r>
            <w:proofErr w:type="spellEnd"/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F1" w:rsidRDefault="009360F1">
            <w:pPr>
              <w:rPr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Размещение на сайте ОУ правовых актов </w:t>
            </w:r>
            <w:proofErr w:type="spellStart"/>
            <w:r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содержания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ВР </w:t>
            </w:r>
          </w:p>
          <w:p w:rsidR="009360F1" w:rsidRDefault="009360F1">
            <w:pPr>
              <w:rPr>
                <w:sz w:val="28"/>
                <w:szCs w:val="28"/>
              </w:rPr>
            </w:pP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</w:t>
            </w:r>
          </w:p>
          <w:p w:rsidR="009360F1" w:rsidRDefault="009360F1">
            <w:pPr>
              <w:rPr>
                <w:sz w:val="28"/>
                <w:szCs w:val="28"/>
                <w:lang w:eastAsia="en-US"/>
              </w:rPr>
            </w:pPr>
          </w:p>
          <w:p w:rsidR="009360F1" w:rsidRDefault="009360F1">
            <w:pPr>
              <w:rPr>
                <w:sz w:val="28"/>
                <w:szCs w:val="28"/>
                <w:lang w:eastAsia="en-US"/>
              </w:rPr>
            </w:pPr>
          </w:p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правоохранительных органов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сентябрь-октябрь</w:t>
            </w:r>
            <w:r w:rsidR="006427B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6427B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Родительские собрания по темам формирования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антикоррупционного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мировоззрения учащихся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с участием администрации школы и  родительской общественности по вопросу  «Коррупция и </w:t>
            </w:r>
            <w:proofErr w:type="spellStart"/>
            <w:r>
              <w:rPr>
                <w:sz w:val="28"/>
                <w:szCs w:val="28"/>
              </w:rPr>
              <w:t>антикоррупционная</w:t>
            </w:r>
            <w:proofErr w:type="spellEnd"/>
            <w:r>
              <w:rPr>
                <w:sz w:val="28"/>
                <w:szCs w:val="28"/>
              </w:rPr>
              <w:t xml:space="preserve"> политика школы»   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9360F1" w:rsidTr="009360F1">
        <w:trPr>
          <w:tblCellSpacing w:w="0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9360F1" w:rsidRDefault="009360F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родительской общественности для участия в работе  жюри  школьных </w:t>
            </w:r>
            <w:r>
              <w:rPr>
                <w:sz w:val="28"/>
                <w:szCs w:val="28"/>
              </w:rPr>
              <w:lastRenderedPageBreak/>
              <w:t>конкурсов.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9360F1" w:rsidRDefault="009360F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Родительский комитет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F1" w:rsidRDefault="009360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проведения мероприятий</w:t>
            </w:r>
          </w:p>
        </w:tc>
      </w:tr>
    </w:tbl>
    <w:p w:rsidR="009360F1" w:rsidRDefault="009360F1" w:rsidP="009360F1">
      <w:pPr>
        <w:spacing w:before="100" w:beforeAutospacing="1" w:after="100" w:afterAutospacing="1"/>
        <w:rPr>
          <w:sz w:val="28"/>
          <w:szCs w:val="28"/>
        </w:rPr>
      </w:pPr>
    </w:p>
    <w:p w:rsidR="009360F1" w:rsidRDefault="009360F1" w:rsidP="009360F1"/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60F1"/>
    <w:rsid w:val="00003718"/>
    <w:rsid w:val="00005224"/>
    <w:rsid w:val="00012868"/>
    <w:rsid w:val="000175B8"/>
    <w:rsid w:val="0002054A"/>
    <w:rsid w:val="00022548"/>
    <w:rsid w:val="0003230C"/>
    <w:rsid w:val="00037C4B"/>
    <w:rsid w:val="00044DC8"/>
    <w:rsid w:val="00045445"/>
    <w:rsid w:val="000456D6"/>
    <w:rsid w:val="000468F0"/>
    <w:rsid w:val="00055AE0"/>
    <w:rsid w:val="00081AB1"/>
    <w:rsid w:val="00083C97"/>
    <w:rsid w:val="0009206A"/>
    <w:rsid w:val="00093CAC"/>
    <w:rsid w:val="000A32EC"/>
    <w:rsid w:val="000A33A6"/>
    <w:rsid w:val="000A485D"/>
    <w:rsid w:val="000B0861"/>
    <w:rsid w:val="000B0C6A"/>
    <w:rsid w:val="000C5ADA"/>
    <w:rsid w:val="000D7104"/>
    <w:rsid w:val="000E5821"/>
    <w:rsid w:val="00112E3E"/>
    <w:rsid w:val="0012090A"/>
    <w:rsid w:val="001265C7"/>
    <w:rsid w:val="00127BA7"/>
    <w:rsid w:val="00140522"/>
    <w:rsid w:val="0014253D"/>
    <w:rsid w:val="00147109"/>
    <w:rsid w:val="00147CDE"/>
    <w:rsid w:val="00147DBE"/>
    <w:rsid w:val="00161560"/>
    <w:rsid w:val="00163876"/>
    <w:rsid w:val="0016790B"/>
    <w:rsid w:val="00174C58"/>
    <w:rsid w:val="00177C0C"/>
    <w:rsid w:val="00180C16"/>
    <w:rsid w:val="001835A4"/>
    <w:rsid w:val="00187590"/>
    <w:rsid w:val="00191F68"/>
    <w:rsid w:val="00192360"/>
    <w:rsid w:val="00194C7C"/>
    <w:rsid w:val="001A08F0"/>
    <w:rsid w:val="001B29EF"/>
    <w:rsid w:val="001D2033"/>
    <w:rsid w:val="001D3300"/>
    <w:rsid w:val="001E291D"/>
    <w:rsid w:val="001E7FAE"/>
    <w:rsid w:val="001F028C"/>
    <w:rsid w:val="001F6259"/>
    <w:rsid w:val="00202787"/>
    <w:rsid w:val="00220F3F"/>
    <w:rsid w:val="002272E2"/>
    <w:rsid w:val="0023017D"/>
    <w:rsid w:val="0023025E"/>
    <w:rsid w:val="00236E9B"/>
    <w:rsid w:val="00245D9E"/>
    <w:rsid w:val="0026375C"/>
    <w:rsid w:val="002645FE"/>
    <w:rsid w:val="0027329F"/>
    <w:rsid w:val="0028586E"/>
    <w:rsid w:val="00287F01"/>
    <w:rsid w:val="00294157"/>
    <w:rsid w:val="002A082C"/>
    <w:rsid w:val="002A6255"/>
    <w:rsid w:val="002A6A56"/>
    <w:rsid w:val="002A75E7"/>
    <w:rsid w:val="002B133A"/>
    <w:rsid w:val="002B26AB"/>
    <w:rsid w:val="002B5DDD"/>
    <w:rsid w:val="002C3671"/>
    <w:rsid w:val="002C3A9F"/>
    <w:rsid w:val="002D7EEB"/>
    <w:rsid w:val="002E32D4"/>
    <w:rsid w:val="002F2D1B"/>
    <w:rsid w:val="002F4272"/>
    <w:rsid w:val="002F570F"/>
    <w:rsid w:val="002F6071"/>
    <w:rsid w:val="002F6C80"/>
    <w:rsid w:val="002F7744"/>
    <w:rsid w:val="00301763"/>
    <w:rsid w:val="003044D8"/>
    <w:rsid w:val="00315846"/>
    <w:rsid w:val="003176CA"/>
    <w:rsid w:val="00330095"/>
    <w:rsid w:val="003438C5"/>
    <w:rsid w:val="00360640"/>
    <w:rsid w:val="0036084C"/>
    <w:rsid w:val="00361575"/>
    <w:rsid w:val="00367B6B"/>
    <w:rsid w:val="003728C9"/>
    <w:rsid w:val="00374B14"/>
    <w:rsid w:val="00374CB3"/>
    <w:rsid w:val="00374E6F"/>
    <w:rsid w:val="003750BA"/>
    <w:rsid w:val="00375E64"/>
    <w:rsid w:val="00384FE6"/>
    <w:rsid w:val="00392CFE"/>
    <w:rsid w:val="003A6F02"/>
    <w:rsid w:val="003A7192"/>
    <w:rsid w:val="003C452C"/>
    <w:rsid w:val="003C5B64"/>
    <w:rsid w:val="003D0854"/>
    <w:rsid w:val="003D16FB"/>
    <w:rsid w:val="003D182A"/>
    <w:rsid w:val="003E0EE7"/>
    <w:rsid w:val="003E7759"/>
    <w:rsid w:val="003E78F6"/>
    <w:rsid w:val="003F524F"/>
    <w:rsid w:val="004010EA"/>
    <w:rsid w:val="00401954"/>
    <w:rsid w:val="00401FB8"/>
    <w:rsid w:val="00403342"/>
    <w:rsid w:val="00404672"/>
    <w:rsid w:val="004122C7"/>
    <w:rsid w:val="0042138C"/>
    <w:rsid w:val="00425757"/>
    <w:rsid w:val="004351F1"/>
    <w:rsid w:val="004371C9"/>
    <w:rsid w:val="00440647"/>
    <w:rsid w:val="00441F22"/>
    <w:rsid w:val="00464943"/>
    <w:rsid w:val="00466EFF"/>
    <w:rsid w:val="0047588B"/>
    <w:rsid w:val="004847A4"/>
    <w:rsid w:val="0048507F"/>
    <w:rsid w:val="00486C24"/>
    <w:rsid w:val="004A5D75"/>
    <w:rsid w:val="004B1176"/>
    <w:rsid w:val="004C4361"/>
    <w:rsid w:val="004C6B16"/>
    <w:rsid w:val="004D1593"/>
    <w:rsid w:val="004D359F"/>
    <w:rsid w:val="004E0918"/>
    <w:rsid w:val="004E7277"/>
    <w:rsid w:val="004F59C0"/>
    <w:rsid w:val="005029D3"/>
    <w:rsid w:val="005061A6"/>
    <w:rsid w:val="00510258"/>
    <w:rsid w:val="00512342"/>
    <w:rsid w:val="00513E45"/>
    <w:rsid w:val="00520334"/>
    <w:rsid w:val="00527BC1"/>
    <w:rsid w:val="0053113B"/>
    <w:rsid w:val="005343DE"/>
    <w:rsid w:val="0054007A"/>
    <w:rsid w:val="0055342E"/>
    <w:rsid w:val="005662F6"/>
    <w:rsid w:val="00570463"/>
    <w:rsid w:val="00587D28"/>
    <w:rsid w:val="00593F78"/>
    <w:rsid w:val="00594AE8"/>
    <w:rsid w:val="00594BDB"/>
    <w:rsid w:val="005951F9"/>
    <w:rsid w:val="005A2AC3"/>
    <w:rsid w:val="005A3602"/>
    <w:rsid w:val="005A76E6"/>
    <w:rsid w:val="005A7D32"/>
    <w:rsid w:val="005B2090"/>
    <w:rsid w:val="005B4C4B"/>
    <w:rsid w:val="005B5B88"/>
    <w:rsid w:val="005C3DC8"/>
    <w:rsid w:val="005D30A9"/>
    <w:rsid w:val="005D3C23"/>
    <w:rsid w:val="005E06B0"/>
    <w:rsid w:val="005E72E3"/>
    <w:rsid w:val="005F1D07"/>
    <w:rsid w:val="0060399A"/>
    <w:rsid w:val="006059B0"/>
    <w:rsid w:val="006078C7"/>
    <w:rsid w:val="00615B01"/>
    <w:rsid w:val="00622AC2"/>
    <w:rsid w:val="006322A7"/>
    <w:rsid w:val="00635F80"/>
    <w:rsid w:val="0064046A"/>
    <w:rsid w:val="006427B3"/>
    <w:rsid w:val="00646BD8"/>
    <w:rsid w:val="0065072F"/>
    <w:rsid w:val="006544EF"/>
    <w:rsid w:val="00665463"/>
    <w:rsid w:val="00665E64"/>
    <w:rsid w:val="00676758"/>
    <w:rsid w:val="0068595A"/>
    <w:rsid w:val="00690508"/>
    <w:rsid w:val="00692E1C"/>
    <w:rsid w:val="00695721"/>
    <w:rsid w:val="006B01E9"/>
    <w:rsid w:val="006B6281"/>
    <w:rsid w:val="006C0544"/>
    <w:rsid w:val="006C1242"/>
    <w:rsid w:val="006C220C"/>
    <w:rsid w:val="006C6A66"/>
    <w:rsid w:val="006C7C34"/>
    <w:rsid w:val="006D057A"/>
    <w:rsid w:val="006D0B18"/>
    <w:rsid w:val="006D1794"/>
    <w:rsid w:val="006D192F"/>
    <w:rsid w:val="006D3CAC"/>
    <w:rsid w:val="006D6524"/>
    <w:rsid w:val="006E4CAE"/>
    <w:rsid w:val="006E596F"/>
    <w:rsid w:val="006E63AA"/>
    <w:rsid w:val="006E692D"/>
    <w:rsid w:val="006F3FAD"/>
    <w:rsid w:val="006F4E6F"/>
    <w:rsid w:val="00704D89"/>
    <w:rsid w:val="007118DA"/>
    <w:rsid w:val="00714430"/>
    <w:rsid w:val="00717710"/>
    <w:rsid w:val="007215AB"/>
    <w:rsid w:val="0072573A"/>
    <w:rsid w:val="007455D8"/>
    <w:rsid w:val="00752693"/>
    <w:rsid w:val="007534CF"/>
    <w:rsid w:val="00764BB1"/>
    <w:rsid w:val="007706DD"/>
    <w:rsid w:val="00771AC6"/>
    <w:rsid w:val="00774C34"/>
    <w:rsid w:val="007814DE"/>
    <w:rsid w:val="007835E1"/>
    <w:rsid w:val="0078365C"/>
    <w:rsid w:val="00792C56"/>
    <w:rsid w:val="007A45FD"/>
    <w:rsid w:val="007B1C09"/>
    <w:rsid w:val="007B5373"/>
    <w:rsid w:val="007B561D"/>
    <w:rsid w:val="007C2C53"/>
    <w:rsid w:val="007D3B88"/>
    <w:rsid w:val="007D51DC"/>
    <w:rsid w:val="007D63E3"/>
    <w:rsid w:val="007E3816"/>
    <w:rsid w:val="007E5D87"/>
    <w:rsid w:val="007E6194"/>
    <w:rsid w:val="007F2AEA"/>
    <w:rsid w:val="0080324D"/>
    <w:rsid w:val="00805957"/>
    <w:rsid w:val="0080703F"/>
    <w:rsid w:val="00827AFB"/>
    <w:rsid w:val="00827CCE"/>
    <w:rsid w:val="008306DE"/>
    <w:rsid w:val="00835370"/>
    <w:rsid w:val="00835AAB"/>
    <w:rsid w:val="00835E99"/>
    <w:rsid w:val="00846FFA"/>
    <w:rsid w:val="00854720"/>
    <w:rsid w:val="00856C90"/>
    <w:rsid w:val="00865CAD"/>
    <w:rsid w:val="00873644"/>
    <w:rsid w:val="008A37D6"/>
    <w:rsid w:val="008B6ADA"/>
    <w:rsid w:val="008C076E"/>
    <w:rsid w:val="008C2487"/>
    <w:rsid w:val="008D762D"/>
    <w:rsid w:val="008E1043"/>
    <w:rsid w:val="008E2BF6"/>
    <w:rsid w:val="008E44AF"/>
    <w:rsid w:val="008E5465"/>
    <w:rsid w:val="008E5A87"/>
    <w:rsid w:val="008E736C"/>
    <w:rsid w:val="008F592D"/>
    <w:rsid w:val="00902568"/>
    <w:rsid w:val="0091417F"/>
    <w:rsid w:val="009202E3"/>
    <w:rsid w:val="0092107B"/>
    <w:rsid w:val="009262D5"/>
    <w:rsid w:val="009360F1"/>
    <w:rsid w:val="00940BCF"/>
    <w:rsid w:val="0095738A"/>
    <w:rsid w:val="00957E9F"/>
    <w:rsid w:val="00960384"/>
    <w:rsid w:val="00960554"/>
    <w:rsid w:val="00962D13"/>
    <w:rsid w:val="0097289A"/>
    <w:rsid w:val="00973A4B"/>
    <w:rsid w:val="00974604"/>
    <w:rsid w:val="00976512"/>
    <w:rsid w:val="00977E2D"/>
    <w:rsid w:val="009802A2"/>
    <w:rsid w:val="00990B08"/>
    <w:rsid w:val="009948BC"/>
    <w:rsid w:val="009958AC"/>
    <w:rsid w:val="00996165"/>
    <w:rsid w:val="00997071"/>
    <w:rsid w:val="009A0E8D"/>
    <w:rsid w:val="009B6F3C"/>
    <w:rsid w:val="009C3289"/>
    <w:rsid w:val="009D4BD0"/>
    <w:rsid w:val="009D5C50"/>
    <w:rsid w:val="009D5D5D"/>
    <w:rsid w:val="009E195E"/>
    <w:rsid w:val="009E2417"/>
    <w:rsid w:val="009F2168"/>
    <w:rsid w:val="00A00353"/>
    <w:rsid w:val="00A0127C"/>
    <w:rsid w:val="00A130BD"/>
    <w:rsid w:val="00A1403E"/>
    <w:rsid w:val="00A15FB8"/>
    <w:rsid w:val="00A26A0F"/>
    <w:rsid w:val="00A31686"/>
    <w:rsid w:val="00A40141"/>
    <w:rsid w:val="00A43297"/>
    <w:rsid w:val="00A44840"/>
    <w:rsid w:val="00A8348C"/>
    <w:rsid w:val="00A8715D"/>
    <w:rsid w:val="00A9270C"/>
    <w:rsid w:val="00A93FFB"/>
    <w:rsid w:val="00A96BC0"/>
    <w:rsid w:val="00AB38AE"/>
    <w:rsid w:val="00AB6139"/>
    <w:rsid w:val="00AB7C43"/>
    <w:rsid w:val="00AC3E33"/>
    <w:rsid w:val="00AC6777"/>
    <w:rsid w:val="00AC7031"/>
    <w:rsid w:val="00AC73DF"/>
    <w:rsid w:val="00AE07A1"/>
    <w:rsid w:val="00AE31F8"/>
    <w:rsid w:val="00B171FC"/>
    <w:rsid w:val="00B21431"/>
    <w:rsid w:val="00B302BD"/>
    <w:rsid w:val="00B35991"/>
    <w:rsid w:val="00B36B67"/>
    <w:rsid w:val="00B43DA1"/>
    <w:rsid w:val="00B52A82"/>
    <w:rsid w:val="00B562D4"/>
    <w:rsid w:val="00B569CA"/>
    <w:rsid w:val="00B571AC"/>
    <w:rsid w:val="00B57ECE"/>
    <w:rsid w:val="00B67408"/>
    <w:rsid w:val="00B86C57"/>
    <w:rsid w:val="00B906C8"/>
    <w:rsid w:val="00B958C6"/>
    <w:rsid w:val="00BA2FAE"/>
    <w:rsid w:val="00BA3492"/>
    <w:rsid w:val="00BA6DFC"/>
    <w:rsid w:val="00BB1CE8"/>
    <w:rsid w:val="00BD0A9E"/>
    <w:rsid w:val="00BD39B2"/>
    <w:rsid w:val="00BE7C64"/>
    <w:rsid w:val="00BF089D"/>
    <w:rsid w:val="00C0466C"/>
    <w:rsid w:val="00C05FFB"/>
    <w:rsid w:val="00C061C8"/>
    <w:rsid w:val="00C06A8C"/>
    <w:rsid w:val="00C0770B"/>
    <w:rsid w:val="00C17E32"/>
    <w:rsid w:val="00C3257C"/>
    <w:rsid w:val="00C349F4"/>
    <w:rsid w:val="00C420B6"/>
    <w:rsid w:val="00C44B93"/>
    <w:rsid w:val="00C53F10"/>
    <w:rsid w:val="00C5613C"/>
    <w:rsid w:val="00C616E6"/>
    <w:rsid w:val="00C61F6A"/>
    <w:rsid w:val="00C63DCE"/>
    <w:rsid w:val="00C77020"/>
    <w:rsid w:val="00C77FD9"/>
    <w:rsid w:val="00C91E48"/>
    <w:rsid w:val="00C92D8A"/>
    <w:rsid w:val="00CB1710"/>
    <w:rsid w:val="00CB225A"/>
    <w:rsid w:val="00CB59B4"/>
    <w:rsid w:val="00CC0987"/>
    <w:rsid w:val="00CE3231"/>
    <w:rsid w:val="00CE5FBD"/>
    <w:rsid w:val="00CF22F4"/>
    <w:rsid w:val="00CF33EF"/>
    <w:rsid w:val="00CF6AC5"/>
    <w:rsid w:val="00D01F0D"/>
    <w:rsid w:val="00D0527B"/>
    <w:rsid w:val="00D05E5E"/>
    <w:rsid w:val="00D14180"/>
    <w:rsid w:val="00D15281"/>
    <w:rsid w:val="00D20596"/>
    <w:rsid w:val="00D20C34"/>
    <w:rsid w:val="00D333DB"/>
    <w:rsid w:val="00D34950"/>
    <w:rsid w:val="00D42762"/>
    <w:rsid w:val="00D47B86"/>
    <w:rsid w:val="00D50A63"/>
    <w:rsid w:val="00D63E1C"/>
    <w:rsid w:val="00D65151"/>
    <w:rsid w:val="00D83706"/>
    <w:rsid w:val="00D91B2C"/>
    <w:rsid w:val="00D93A32"/>
    <w:rsid w:val="00D95D9B"/>
    <w:rsid w:val="00D968AB"/>
    <w:rsid w:val="00DA2D2D"/>
    <w:rsid w:val="00DB19D0"/>
    <w:rsid w:val="00DB2248"/>
    <w:rsid w:val="00DB2920"/>
    <w:rsid w:val="00DB73AF"/>
    <w:rsid w:val="00DC2C45"/>
    <w:rsid w:val="00DD1C8D"/>
    <w:rsid w:val="00DD6AA5"/>
    <w:rsid w:val="00DD6CCD"/>
    <w:rsid w:val="00DE64D4"/>
    <w:rsid w:val="00DF73BD"/>
    <w:rsid w:val="00E0291B"/>
    <w:rsid w:val="00E0478A"/>
    <w:rsid w:val="00E117FD"/>
    <w:rsid w:val="00E1709D"/>
    <w:rsid w:val="00E23C21"/>
    <w:rsid w:val="00E3125A"/>
    <w:rsid w:val="00E41CB8"/>
    <w:rsid w:val="00E46920"/>
    <w:rsid w:val="00E513DA"/>
    <w:rsid w:val="00E52A0E"/>
    <w:rsid w:val="00E53C55"/>
    <w:rsid w:val="00E557BB"/>
    <w:rsid w:val="00E71A26"/>
    <w:rsid w:val="00E7441C"/>
    <w:rsid w:val="00E76298"/>
    <w:rsid w:val="00E80267"/>
    <w:rsid w:val="00E95478"/>
    <w:rsid w:val="00E96B1F"/>
    <w:rsid w:val="00ED1653"/>
    <w:rsid w:val="00EE16C0"/>
    <w:rsid w:val="00EE554F"/>
    <w:rsid w:val="00EE6164"/>
    <w:rsid w:val="00EF5FD4"/>
    <w:rsid w:val="00EF77A8"/>
    <w:rsid w:val="00EF7A15"/>
    <w:rsid w:val="00F07C85"/>
    <w:rsid w:val="00F12B91"/>
    <w:rsid w:val="00F164A5"/>
    <w:rsid w:val="00F2313F"/>
    <w:rsid w:val="00F24FDD"/>
    <w:rsid w:val="00F26899"/>
    <w:rsid w:val="00F31906"/>
    <w:rsid w:val="00F40B06"/>
    <w:rsid w:val="00F51600"/>
    <w:rsid w:val="00F5437C"/>
    <w:rsid w:val="00F56C11"/>
    <w:rsid w:val="00F7079B"/>
    <w:rsid w:val="00F73822"/>
    <w:rsid w:val="00F751E4"/>
    <w:rsid w:val="00F8468F"/>
    <w:rsid w:val="00F90113"/>
    <w:rsid w:val="00F905AA"/>
    <w:rsid w:val="00F915C6"/>
    <w:rsid w:val="00FA69D9"/>
    <w:rsid w:val="00FB53D2"/>
    <w:rsid w:val="00FC2144"/>
    <w:rsid w:val="00FC3219"/>
    <w:rsid w:val="00FC5031"/>
    <w:rsid w:val="00FD24AC"/>
    <w:rsid w:val="00FD3E7A"/>
    <w:rsid w:val="00FF0CC7"/>
    <w:rsid w:val="00FF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0F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2016-12-11T18:05:00Z</dcterms:created>
  <dcterms:modified xsi:type="dcterms:W3CDTF">2016-12-11T18:19:00Z</dcterms:modified>
</cp:coreProperties>
</file>